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E06" w:rsidRPr="00456A9E" w:rsidRDefault="00893458">
      <w:pPr>
        <w:rPr>
          <w:lang w:val="ru-RU"/>
        </w:rPr>
        <w:sectPr w:rsidR="00354E06" w:rsidRPr="00456A9E" w:rsidSect="007D595D">
          <w:pgSz w:w="11906" w:h="16383"/>
          <w:pgMar w:top="568" w:right="850" w:bottom="1134" w:left="1701" w:header="720" w:footer="720" w:gutter="0"/>
          <w:cols w:space="720"/>
        </w:sectPr>
      </w:pPr>
      <w:bookmarkStart w:id="0" w:name="block-11817677"/>
      <w:r>
        <w:rPr>
          <w:noProof/>
          <w:lang w:val="ru-RU" w:eastAsia="ru-RU"/>
        </w:rPr>
        <w:drawing>
          <wp:inline distT="0" distB="0" distL="0" distR="0">
            <wp:extent cx="5935980" cy="8168640"/>
            <wp:effectExtent l="0" t="0" r="0" b="0"/>
            <wp:docPr id="1" name="Рисунок 1" descr="C:\Users\Ксюша\Desktop\о.ми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юша\Desktop\о.ми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354E06" w:rsidRPr="00456A9E" w:rsidRDefault="00921E89">
      <w:pPr>
        <w:spacing w:after="0" w:line="264" w:lineRule="auto"/>
        <w:ind w:left="120"/>
        <w:jc w:val="both"/>
        <w:rPr>
          <w:lang w:val="ru-RU"/>
        </w:rPr>
      </w:pPr>
      <w:bookmarkStart w:id="2" w:name="block-11817676"/>
      <w:bookmarkEnd w:id="0"/>
      <w:r w:rsidRPr="00456A9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54E06" w:rsidRPr="00456A9E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354E06" w:rsidRPr="007D595D" w:rsidRDefault="00921E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354E06" w:rsidRPr="007D595D" w:rsidRDefault="00921E8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354E06" w:rsidRPr="007D595D" w:rsidRDefault="00921E8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354E06" w:rsidRPr="007D595D" w:rsidRDefault="00354E06">
      <w:pPr>
        <w:rPr>
          <w:lang w:val="ru-RU"/>
        </w:rPr>
        <w:sectPr w:rsidR="00354E06" w:rsidRPr="007D595D">
          <w:pgSz w:w="11906" w:h="16383"/>
          <w:pgMar w:top="1134" w:right="850" w:bottom="1134" w:left="1701" w:header="720" w:footer="720" w:gutter="0"/>
          <w:cols w:space="720"/>
        </w:sect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bookmarkStart w:id="3" w:name="block-11817679"/>
      <w:bookmarkEnd w:id="2"/>
      <w:r w:rsidRPr="007D595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354E06" w:rsidRPr="007D595D" w:rsidRDefault="00921E8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354E06" w:rsidRPr="007D595D" w:rsidRDefault="00921E8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354E06" w:rsidRPr="007D595D" w:rsidRDefault="00921E8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354E06" w:rsidRPr="007D595D" w:rsidRDefault="00921E8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354E06" w:rsidRPr="007D595D" w:rsidRDefault="00921E8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7D595D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54E06" w:rsidRPr="007D595D" w:rsidRDefault="00921E8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354E06" w:rsidRPr="007D595D" w:rsidRDefault="00921E8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354E06" w:rsidRPr="007D595D" w:rsidRDefault="00921E8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354E06" w:rsidRPr="007D595D" w:rsidRDefault="00921E8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354E06" w:rsidRPr="007D595D" w:rsidRDefault="00921E8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7D595D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54E06" w:rsidRPr="007D595D" w:rsidRDefault="00921E8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354E06" w:rsidRPr="007D595D" w:rsidRDefault="00921E8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354E06" w:rsidRPr="007D595D" w:rsidRDefault="00921E8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7D595D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354E06" w:rsidRPr="007D595D" w:rsidRDefault="00921E8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354E06" w:rsidRPr="007D595D" w:rsidRDefault="00921E8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354E06" w:rsidRPr="007D595D" w:rsidRDefault="00921E8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354E06" w:rsidRDefault="00921E89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354E06" w:rsidRPr="007D595D" w:rsidRDefault="00921E8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354E06" w:rsidRPr="007D595D" w:rsidRDefault="00921E89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354E06" w:rsidRDefault="00921E89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354E06" w:rsidRPr="007D595D" w:rsidRDefault="00921E8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354E06" w:rsidRPr="007D595D" w:rsidRDefault="00921E8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354E06" w:rsidRPr="007D595D" w:rsidRDefault="00921E8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354E06" w:rsidRPr="007D595D" w:rsidRDefault="00921E89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7D595D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54E06" w:rsidRPr="007D595D" w:rsidRDefault="00921E89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354E06" w:rsidRPr="007D595D" w:rsidRDefault="00921E8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354E06" w:rsidRPr="007D595D" w:rsidRDefault="00921E8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354E06" w:rsidRPr="007D595D" w:rsidRDefault="00921E89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354E06" w:rsidRPr="007D595D" w:rsidRDefault="00921E8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354E06" w:rsidRPr="007D595D" w:rsidRDefault="00921E8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354E06" w:rsidRPr="007D595D" w:rsidRDefault="00921E8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354E06" w:rsidRPr="007D595D" w:rsidRDefault="00921E8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354E06" w:rsidRPr="007D595D" w:rsidRDefault="00921E89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7D595D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354E06" w:rsidRPr="007D595D" w:rsidRDefault="00921E8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354E06" w:rsidRPr="007D595D" w:rsidRDefault="00921E8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354E06" w:rsidRPr="007D595D" w:rsidRDefault="00921E89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7D595D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354E06" w:rsidRPr="007D595D" w:rsidRDefault="00921E8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354E06" w:rsidRPr="007D595D" w:rsidRDefault="00921E8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354E06" w:rsidRPr="007D595D" w:rsidRDefault="00921E8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354E06" w:rsidRPr="007D595D" w:rsidRDefault="00921E89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354E06" w:rsidRPr="007D595D" w:rsidRDefault="00921E8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354E06" w:rsidRPr="007D595D" w:rsidRDefault="00921E8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354E06" w:rsidRPr="007D595D" w:rsidRDefault="00921E8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354E06" w:rsidRPr="007D595D" w:rsidRDefault="00921E8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354E06" w:rsidRPr="007D595D" w:rsidRDefault="00921E89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7D595D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354E06" w:rsidRPr="007D595D" w:rsidRDefault="00921E8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354E06" w:rsidRPr="007D595D" w:rsidRDefault="00921E8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354E06" w:rsidRPr="007D595D" w:rsidRDefault="00921E8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354E06" w:rsidRPr="007D595D" w:rsidRDefault="00921E8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354E06" w:rsidRPr="007D595D" w:rsidRDefault="00921E89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354E06" w:rsidRPr="007D595D" w:rsidRDefault="00921E89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354E06" w:rsidRPr="007D595D" w:rsidRDefault="00921E8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354E06" w:rsidRPr="007D595D" w:rsidRDefault="00921E8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354E06" w:rsidRPr="007D595D" w:rsidRDefault="00921E8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354E06" w:rsidRPr="007D595D" w:rsidRDefault="00921E8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354E06" w:rsidRPr="007D595D" w:rsidRDefault="00921E89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354E06" w:rsidRPr="007D595D" w:rsidRDefault="00921E89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354E06" w:rsidRPr="007D595D" w:rsidRDefault="00921E89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D595D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354E06" w:rsidRPr="007D595D" w:rsidRDefault="00921E8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354E06" w:rsidRPr="007D595D" w:rsidRDefault="00921E8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354E06" w:rsidRPr="007D595D" w:rsidRDefault="00921E8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354E06" w:rsidRPr="007D595D" w:rsidRDefault="00921E89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354E06" w:rsidRPr="007D595D" w:rsidRDefault="00921E8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354E06" w:rsidRPr="007D595D" w:rsidRDefault="00921E8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354E06" w:rsidRPr="007D595D" w:rsidRDefault="00921E8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354E06" w:rsidRPr="007D595D" w:rsidRDefault="00921E8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354E06" w:rsidRPr="007D595D" w:rsidRDefault="00921E8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354E06" w:rsidRPr="007D595D" w:rsidRDefault="00921E89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354E06" w:rsidRPr="007D595D" w:rsidRDefault="00921E89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354E06" w:rsidRPr="007D595D" w:rsidRDefault="00921E89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354E06" w:rsidRPr="007D595D" w:rsidRDefault="00921E89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354E06" w:rsidRPr="007D595D" w:rsidRDefault="00921E89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354E06" w:rsidRPr="007D595D" w:rsidRDefault="00921E89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354E06" w:rsidRPr="007D595D" w:rsidRDefault="00921E89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354E06" w:rsidRPr="007D595D" w:rsidRDefault="00921E89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354E06" w:rsidRPr="007D595D" w:rsidRDefault="00921E89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354E06" w:rsidRPr="007D595D" w:rsidRDefault="00921E89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354E06" w:rsidRPr="007D595D" w:rsidRDefault="00921E89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354E06" w:rsidRPr="007D595D" w:rsidRDefault="00921E89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354E06" w:rsidRPr="007D595D" w:rsidRDefault="00354E06">
      <w:pPr>
        <w:rPr>
          <w:lang w:val="ru-RU"/>
        </w:rPr>
        <w:sectPr w:rsidR="00354E06" w:rsidRPr="007D595D">
          <w:pgSz w:w="11906" w:h="16383"/>
          <w:pgMar w:top="1134" w:right="850" w:bottom="1134" w:left="1701" w:header="720" w:footer="720" w:gutter="0"/>
          <w:cols w:space="720"/>
        </w:sect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bookmarkStart w:id="4" w:name="block-11817680"/>
      <w:bookmarkEnd w:id="3"/>
      <w:r w:rsidRPr="007D595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354E06" w:rsidRPr="007D595D" w:rsidRDefault="00354E06">
      <w:pPr>
        <w:spacing w:after="0"/>
        <w:ind w:left="120"/>
        <w:rPr>
          <w:lang w:val="ru-RU"/>
        </w:rPr>
      </w:pPr>
    </w:p>
    <w:p w:rsidR="00354E06" w:rsidRPr="007D595D" w:rsidRDefault="00921E89">
      <w:pPr>
        <w:spacing w:after="0"/>
        <w:ind w:left="120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354E06" w:rsidRPr="007D595D" w:rsidRDefault="00921E89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354E06" w:rsidRPr="007D595D" w:rsidRDefault="00921E89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354E06" w:rsidRPr="007D595D" w:rsidRDefault="00921E89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354E06" w:rsidRPr="007D595D" w:rsidRDefault="00921E89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354E06" w:rsidRPr="007D595D" w:rsidRDefault="00921E89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354E06" w:rsidRPr="007D595D" w:rsidRDefault="00921E89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354E06" w:rsidRPr="007D595D" w:rsidRDefault="00921E89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354E06" w:rsidRPr="007D595D" w:rsidRDefault="00921E89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354E06" w:rsidRPr="007D595D" w:rsidRDefault="00921E89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354E06" w:rsidRPr="007D595D" w:rsidRDefault="00921E89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354E06" w:rsidRPr="007D595D" w:rsidRDefault="00921E89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354E06" w:rsidRPr="007D595D" w:rsidRDefault="00921E89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354E06" w:rsidRPr="007D595D" w:rsidRDefault="00921E89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354E06" w:rsidRPr="007D595D" w:rsidRDefault="00921E89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354E06" w:rsidRPr="007D595D" w:rsidRDefault="00921E89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354E06" w:rsidRPr="007D595D" w:rsidRDefault="00921E89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354E06" w:rsidRPr="007D595D" w:rsidRDefault="00354E06">
      <w:pPr>
        <w:spacing w:after="0"/>
        <w:ind w:left="120"/>
        <w:rPr>
          <w:lang w:val="ru-RU"/>
        </w:rPr>
      </w:pPr>
    </w:p>
    <w:p w:rsidR="00354E06" w:rsidRPr="007D595D" w:rsidRDefault="00921E89">
      <w:pPr>
        <w:spacing w:after="0"/>
        <w:ind w:left="120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354E06" w:rsidRPr="007D595D" w:rsidRDefault="00921E89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354E06" w:rsidRPr="007D595D" w:rsidRDefault="00921E89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354E06" w:rsidRDefault="00921E89">
      <w:pPr>
        <w:numPr>
          <w:ilvl w:val="0"/>
          <w:numId w:val="35"/>
        </w:numPr>
        <w:spacing w:after="0" w:line="264" w:lineRule="auto"/>
        <w:jc w:val="both"/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354E06" w:rsidRPr="007D595D" w:rsidRDefault="00921E89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354E06" w:rsidRPr="007D595D" w:rsidRDefault="00921E89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354E06" w:rsidRPr="007D595D" w:rsidRDefault="00921E89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354E06" w:rsidRPr="007D595D" w:rsidRDefault="00921E89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354E06" w:rsidRPr="007D595D" w:rsidRDefault="00921E8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354E06" w:rsidRPr="007D595D" w:rsidRDefault="00921E8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354E06" w:rsidRPr="007D595D" w:rsidRDefault="00921E8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354E06" w:rsidRPr="007D595D" w:rsidRDefault="00921E8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354E06" w:rsidRPr="007D595D" w:rsidRDefault="00921E8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354E06" w:rsidRPr="007D595D" w:rsidRDefault="00921E89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354E06" w:rsidRDefault="00921E8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354E06" w:rsidRPr="007D595D" w:rsidRDefault="00921E89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354E06" w:rsidRPr="007D595D" w:rsidRDefault="00921E89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354E06" w:rsidRPr="007D595D" w:rsidRDefault="00921E89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354E06" w:rsidRPr="007D595D" w:rsidRDefault="00921E89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354E06" w:rsidRPr="007D595D" w:rsidRDefault="00921E89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354E06" w:rsidRPr="007D595D" w:rsidRDefault="00354E06">
      <w:pPr>
        <w:spacing w:after="0"/>
        <w:ind w:left="120"/>
        <w:rPr>
          <w:lang w:val="ru-RU"/>
        </w:rPr>
      </w:pPr>
    </w:p>
    <w:p w:rsidR="00354E06" w:rsidRPr="007D595D" w:rsidRDefault="00921E89">
      <w:pPr>
        <w:spacing w:after="0"/>
        <w:ind w:left="120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54E06" w:rsidRPr="007D595D" w:rsidRDefault="00354E06">
      <w:pPr>
        <w:spacing w:after="0"/>
        <w:ind w:left="120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D595D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7D595D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354E06" w:rsidRPr="007D595D" w:rsidRDefault="00921E89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7D595D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7D595D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354E06" w:rsidRPr="007D595D" w:rsidRDefault="00921E89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D595D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7D595D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354E06" w:rsidRDefault="00921E89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354E06" w:rsidRPr="007D595D" w:rsidRDefault="00921E89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354E06" w:rsidRPr="007D595D" w:rsidRDefault="00354E06">
      <w:pPr>
        <w:spacing w:after="0" w:line="264" w:lineRule="auto"/>
        <w:ind w:left="120"/>
        <w:jc w:val="both"/>
        <w:rPr>
          <w:lang w:val="ru-RU"/>
        </w:rPr>
      </w:pPr>
    </w:p>
    <w:p w:rsidR="00354E06" w:rsidRPr="007D595D" w:rsidRDefault="00921E89">
      <w:pPr>
        <w:spacing w:after="0" w:line="264" w:lineRule="auto"/>
        <w:ind w:left="120"/>
        <w:jc w:val="both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354E06" w:rsidRPr="007D595D" w:rsidRDefault="00921E89">
      <w:pPr>
        <w:spacing w:after="0" w:line="264" w:lineRule="auto"/>
        <w:ind w:firstLine="600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D595D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7D595D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354E06" w:rsidRDefault="00921E89">
      <w:pPr>
        <w:numPr>
          <w:ilvl w:val="0"/>
          <w:numId w:val="43"/>
        </w:numPr>
        <w:spacing w:after="0" w:line="264" w:lineRule="auto"/>
        <w:jc w:val="both"/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354E06" w:rsidRPr="007D595D" w:rsidRDefault="00921E89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354E06" w:rsidRPr="007D595D" w:rsidRDefault="00354E06">
      <w:pPr>
        <w:rPr>
          <w:lang w:val="ru-RU"/>
        </w:rPr>
        <w:sectPr w:rsidR="00354E06" w:rsidRPr="007D595D">
          <w:pgSz w:w="11906" w:h="16383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bookmarkStart w:id="5" w:name="block-11817678"/>
      <w:bookmarkEnd w:id="4"/>
      <w:r w:rsidRPr="007D595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354E06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354E06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354E06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354E06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Pr="007D595D" w:rsidRDefault="00921E89">
      <w:pPr>
        <w:spacing w:after="0"/>
        <w:ind w:left="120"/>
        <w:rPr>
          <w:lang w:val="ru-RU"/>
        </w:rPr>
      </w:pPr>
      <w:bookmarkStart w:id="6" w:name="block-11817683"/>
      <w:bookmarkEnd w:id="5"/>
      <w:r w:rsidRPr="007D595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ОКРУЖАЮЩИЙ МИР, 1-4 КЛАСС, В 2 ЧАСТЯХ, ПЛЕШАКОВ А.А. </w:t>
      </w:r>
    </w:p>
    <w:p w:rsidR="00354E06" w:rsidRDefault="00921E89">
      <w:pPr>
        <w:spacing w:after="0"/>
        <w:ind w:left="120"/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354E06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вокруг нас. Сходство и различия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звери живут в морях и океанах?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коллектив. Права и обязанности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354E06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Образцова.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0"/>
        <w:gridCol w:w="4145"/>
        <w:gridCol w:w="1084"/>
        <w:gridCol w:w="1841"/>
        <w:gridCol w:w="1910"/>
        <w:gridCol w:w="1423"/>
        <w:gridCol w:w="2837"/>
      </w:tblGrid>
      <w:tr w:rsidR="00354E06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питания животных.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Цепи питания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Кровеносная и нервная система и их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роль в жизни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дома.Безопасность в доме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Памятники природы и культуры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стран Европы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921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0"/>
        <w:gridCol w:w="4145"/>
        <w:gridCol w:w="1084"/>
        <w:gridCol w:w="1841"/>
        <w:gridCol w:w="1910"/>
        <w:gridCol w:w="1423"/>
        <w:gridCol w:w="2837"/>
      </w:tblGrid>
      <w:tr w:rsidR="00354E06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54E06" w:rsidRDefault="00354E0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54E06" w:rsidRDefault="00354E06"/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Всемирного наследия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России: Урал, Кавказ, Алтай (краткая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характеристика, главные вершины, место нахождения на карте)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354E06" w:rsidRPr="0089345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D59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Малая Родина гражданина России. </w:t>
            </w: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Достопримечательности родного края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354E06" w:rsidRDefault="00354E06">
            <w:pPr>
              <w:spacing w:after="0"/>
              <w:ind w:left="135"/>
            </w:pPr>
          </w:p>
        </w:tc>
      </w:tr>
      <w:tr w:rsidR="00354E0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Pr="007D595D" w:rsidRDefault="00921E89">
            <w:pPr>
              <w:spacing w:after="0"/>
              <w:ind w:left="135"/>
              <w:rPr>
                <w:lang w:val="ru-RU"/>
              </w:rPr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 w:rsidRPr="007D59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354E06" w:rsidRDefault="00921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4E06" w:rsidRDefault="00354E06"/>
        </w:tc>
      </w:tr>
    </w:tbl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7" w:name="block-11817681"/>
      <w:bookmarkEnd w:id="6"/>
    </w:p>
    <w:p w:rsidR="00354E06" w:rsidRDefault="00354E06">
      <w:pPr>
        <w:sectPr w:rsidR="00354E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54E06" w:rsidRPr="00B04BCA" w:rsidRDefault="00921E89">
      <w:pPr>
        <w:spacing w:after="0"/>
        <w:ind w:left="120"/>
        <w:rPr>
          <w:lang w:val="ru-RU"/>
        </w:rPr>
      </w:pPr>
      <w:bookmarkStart w:id="8" w:name="block-11817682"/>
      <w:bookmarkEnd w:id="7"/>
      <w:r w:rsidRPr="00B04BCA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354E06" w:rsidRPr="00B04BCA" w:rsidRDefault="00921E89">
      <w:pPr>
        <w:spacing w:after="0" w:line="480" w:lineRule="auto"/>
        <w:ind w:left="120"/>
        <w:rPr>
          <w:lang w:val="ru-RU"/>
        </w:rPr>
      </w:pPr>
      <w:r w:rsidRPr="00B04BCA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354E06" w:rsidRPr="007D595D" w:rsidRDefault="00921E89">
      <w:pPr>
        <w:spacing w:after="0" w:line="480" w:lineRule="auto"/>
        <w:ind w:left="120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​‌• Окружающий мир (в 2 частях), 1 класс/ Плешаков А.А., Акционерное общество «Издательство «Просвещение»</w:t>
      </w:r>
      <w:r w:rsidRPr="007D595D">
        <w:rPr>
          <w:sz w:val="28"/>
          <w:lang w:val="ru-RU"/>
        </w:rPr>
        <w:br/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• Окружающий мир (в 2 частях), 2 класс/ Плешаков А.А., Акционерное общество «Издательство «Просвещение»</w:t>
      </w:r>
      <w:r w:rsidRPr="007D595D">
        <w:rPr>
          <w:sz w:val="28"/>
          <w:lang w:val="ru-RU"/>
        </w:rPr>
        <w:br/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• Окружающий мир (в 2 частях), 3 класс/ Плешаков А.А., Акционерное общество «Издательство «Просвещение»</w:t>
      </w:r>
      <w:r w:rsidRPr="007D595D">
        <w:rPr>
          <w:sz w:val="28"/>
          <w:lang w:val="ru-RU"/>
        </w:rPr>
        <w:br/>
      </w:r>
      <w:bookmarkStart w:id="9" w:name="7242d94d-e1f1-4df7-9b61-f04a247942f3"/>
      <w:r w:rsidRPr="007D595D">
        <w:rPr>
          <w:rFonts w:ascii="Times New Roman" w:hAnsi="Times New Roman"/>
          <w:color w:val="000000"/>
          <w:sz w:val="28"/>
          <w:lang w:val="ru-RU"/>
        </w:rPr>
        <w:t xml:space="preserve"> • Окружающий мир (в 2 частях), 4 класс/ Плешаков А.А., Крючкова Е.А., Акционерное общество «Издательство «Просвещение»</w:t>
      </w:r>
      <w:bookmarkEnd w:id="9"/>
      <w:r w:rsidRPr="007D595D">
        <w:rPr>
          <w:rFonts w:ascii="Times New Roman" w:hAnsi="Times New Roman"/>
          <w:color w:val="000000"/>
          <w:sz w:val="28"/>
          <w:lang w:val="ru-RU"/>
        </w:rPr>
        <w:t>‌​</w:t>
      </w:r>
    </w:p>
    <w:p w:rsidR="00354E06" w:rsidRPr="007D595D" w:rsidRDefault="00921E89">
      <w:pPr>
        <w:spacing w:after="0" w:line="480" w:lineRule="auto"/>
        <w:ind w:left="120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354E06" w:rsidRPr="007D595D" w:rsidRDefault="00921E89">
      <w:pPr>
        <w:spacing w:after="0"/>
        <w:ind w:left="120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>​</w:t>
      </w:r>
    </w:p>
    <w:p w:rsidR="00354E06" w:rsidRPr="007D595D" w:rsidRDefault="00921E89">
      <w:pPr>
        <w:spacing w:after="0" w:line="480" w:lineRule="auto"/>
        <w:ind w:left="120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54E06" w:rsidRPr="007D595D" w:rsidRDefault="00921E89">
      <w:pPr>
        <w:spacing w:after="0" w:line="480" w:lineRule="auto"/>
        <w:ind w:left="120"/>
        <w:rPr>
          <w:lang w:val="ru-RU"/>
        </w:rPr>
      </w:pPr>
      <w:r w:rsidRPr="007D595D">
        <w:rPr>
          <w:rFonts w:ascii="Times New Roman" w:hAnsi="Times New Roman"/>
          <w:color w:val="000000"/>
          <w:sz w:val="28"/>
          <w:lang w:val="ru-RU"/>
        </w:rPr>
        <w:t xml:space="preserve">​‌Н.Ю. Васильева Поурочные разработки по курсу «Окружающий мир» 3 класс: пособие для учителя – М.: «ВАКО», </w:t>
      </w:r>
      <w:proofErr w:type="gramStart"/>
      <w:r w:rsidRPr="007D595D">
        <w:rPr>
          <w:rFonts w:ascii="Times New Roman" w:hAnsi="Times New Roman"/>
          <w:color w:val="000000"/>
          <w:sz w:val="28"/>
          <w:lang w:val="ru-RU"/>
        </w:rPr>
        <w:t>2021 .</w:t>
      </w:r>
      <w:proofErr w:type="gramEnd"/>
      <w:r w:rsidRPr="007D595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D595D">
        <w:rPr>
          <w:sz w:val="28"/>
          <w:lang w:val="ru-RU"/>
        </w:rPr>
        <w:br/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А.А.Плешаков Атлас-определитель «От земли до неба»,- М: «Просвещение», 2020 г.</w:t>
      </w:r>
      <w:r w:rsidRPr="007D595D">
        <w:rPr>
          <w:sz w:val="28"/>
          <w:lang w:val="ru-RU"/>
        </w:rPr>
        <w:br/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А.А. Плешаков, А.А. Румянцев. «Великан на поляне, или первые уроки экологической этики», Москва «Просвещение», 2013 г.</w:t>
      </w:r>
      <w:r w:rsidRPr="007D595D">
        <w:rPr>
          <w:sz w:val="28"/>
          <w:lang w:val="ru-RU"/>
        </w:rPr>
        <w:br/>
      </w:r>
      <w:bookmarkStart w:id="10" w:name="95f05c12-f0c4-4d54-885b-c56ae9683aa1"/>
      <w:bookmarkEnd w:id="10"/>
      <w:r w:rsidRPr="007D595D">
        <w:rPr>
          <w:rFonts w:ascii="Times New Roman" w:hAnsi="Times New Roman"/>
          <w:color w:val="000000"/>
          <w:sz w:val="28"/>
          <w:lang w:val="ru-RU"/>
        </w:rPr>
        <w:t>‌​</w:t>
      </w:r>
    </w:p>
    <w:p w:rsidR="00354E06" w:rsidRPr="007D595D" w:rsidRDefault="00354E06">
      <w:pPr>
        <w:spacing w:after="0"/>
        <w:ind w:left="120"/>
        <w:rPr>
          <w:lang w:val="ru-RU"/>
        </w:rPr>
      </w:pPr>
    </w:p>
    <w:p w:rsidR="00354E06" w:rsidRPr="007D595D" w:rsidRDefault="00921E89">
      <w:pPr>
        <w:spacing w:after="0" w:line="480" w:lineRule="auto"/>
        <w:ind w:left="120"/>
        <w:rPr>
          <w:lang w:val="ru-RU"/>
        </w:rPr>
      </w:pPr>
      <w:r w:rsidRPr="007D595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54E06" w:rsidRDefault="00921E89">
      <w:pPr>
        <w:spacing w:after="0" w:line="480" w:lineRule="auto"/>
        <w:ind w:left="120"/>
      </w:pPr>
      <w:r w:rsidRPr="007D595D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7D595D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7D595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7D595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7D595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D595D">
        <w:rPr>
          <w:rFonts w:ascii="Times New Roman" w:hAnsi="Times New Roman"/>
          <w:color w:val="000000"/>
          <w:sz w:val="28"/>
          <w:lang w:val="ru-RU"/>
        </w:rPr>
        <w:t>/</w:t>
      </w:r>
      <w:r w:rsidRPr="007D595D">
        <w:rPr>
          <w:sz w:val="28"/>
          <w:lang w:val="ru-RU"/>
        </w:rPr>
        <w:br/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7D595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7D595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nachalka</w:t>
      </w:r>
      <w:r w:rsidRPr="007D595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7D595D">
        <w:rPr>
          <w:rFonts w:ascii="Times New Roman" w:hAnsi="Times New Roman"/>
          <w:color w:val="000000"/>
          <w:sz w:val="28"/>
          <w:lang w:val="ru-RU"/>
        </w:rPr>
        <w:t>/ - Начальная школа - детям, родителям, учителя</w:t>
      </w:r>
      <w:r w:rsidRPr="007D595D">
        <w:rPr>
          <w:sz w:val="28"/>
          <w:lang w:val="ru-RU"/>
        </w:rPr>
        <w:br/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7D595D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viki</w:t>
      </w:r>
      <w:r w:rsidRPr="007D595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rdf</w:t>
      </w:r>
      <w:r w:rsidRPr="007D595D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D595D">
        <w:rPr>
          <w:rFonts w:ascii="Times New Roman" w:hAnsi="Times New Roman"/>
          <w:color w:val="000000"/>
          <w:sz w:val="28"/>
          <w:lang w:val="ru-RU"/>
        </w:rPr>
        <w:t xml:space="preserve">/ - Детские электронные презентации и клипы. </w:t>
      </w:r>
      <w:r w:rsidRPr="007D595D">
        <w:rPr>
          <w:sz w:val="28"/>
          <w:lang w:val="ru-RU"/>
        </w:rPr>
        <w:br/>
      </w:r>
      <w:bookmarkStart w:id="11" w:name="e2202d81-27be-4f22-aeb6-9d447e67c650"/>
      <w:bookmarkEnd w:id="11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354E06" w:rsidRDefault="00354E06">
      <w:pPr>
        <w:sectPr w:rsidR="00354E06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921E89" w:rsidRDefault="00921E89"/>
    <w:sectPr w:rsidR="00921E8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25298"/>
    <w:multiLevelType w:val="multilevel"/>
    <w:tmpl w:val="8F90F5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13319F"/>
    <w:multiLevelType w:val="multilevel"/>
    <w:tmpl w:val="BE5A10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B14F22"/>
    <w:multiLevelType w:val="multilevel"/>
    <w:tmpl w:val="21B21E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5414928"/>
    <w:multiLevelType w:val="multilevel"/>
    <w:tmpl w:val="9AF4F47A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8EB4CB4"/>
    <w:multiLevelType w:val="multilevel"/>
    <w:tmpl w:val="D1A2B0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C8A3790"/>
    <w:multiLevelType w:val="multilevel"/>
    <w:tmpl w:val="8318A9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D040E6B"/>
    <w:multiLevelType w:val="multilevel"/>
    <w:tmpl w:val="A0987C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D2D39D8"/>
    <w:multiLevelType w:val="multilevel"/>
    <w:tmpl w:val="B83C72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F141470"/>
    <w:multiLevelType w:val="multilevel"/>
    <w:tmpl w:val="759662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0111EFA"/>
    <w:multiLevelType w:val="multilevel"/>
    <w:tmpl w:val="0EECC1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16E60BA"/>
    <w:multiLevelType w:val="multilevel"/>
    <w:tmpl w:val="38F686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78F770D"/>
    <w:multiLevelType w:val="multilevel"/>
    <w:tmpl w:val="F760AB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AC82304"/>
    <w:multiLevelType w:val="multilevel"/>
    <w:tmpl w:val="1F4C13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6B52621"/>
    <w:multiLevelType w:val="multilevel"/>
    <w:tmpl w:val="D2D4CE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76F051F"/>
    <w:multiLevelType w:val="multilevel"/>
    <w:tmpl w:val="66124C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79A6EEA"/>
    <w:multiLevelType w:val="multilevel"/>
    <w:tmpl w:val="BF7695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895123A"/>
    <w:multiLevelType w:val="multilevel"/>
    <w:tmpl w:val="E2E4CE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D0E2FE4"/>
    <w:multiLevelType w:val="multilevel"/>
    <w:tmpl w:val="FEA6C2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009118C"/>
    <w:multiLevelType w:val="multilevel"/>
    <w:tmpl w:val="9D8C7D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1CC20A4"/>
    <w:multiLevelType w:val="multilevel"/>
    <w:tmpl w:val="DF3ED7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2A52420"/>
    <w:multiLevelType w:val="multilevel"/>
    <w:tmpl w:val="43E61A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42D6735"/>
    <w:multiLevelType w:val="multilevel"/>
    <w:tmpl w:val="3E0A61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8414691"/>
    <w:multiLevelType w:val="multilevel"/>
    <w:tmpl w:val="D9E4BA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B17197E"/>
    <w:multiLevelType w:val="multilevel"/>
    <w:tmpl w:val="4C8051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5621056"/>
    <w:multiLevelType w:val="multilevel"/>
    <w:tmpl w:val="B956C8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8A7601D"/>
    <w:multiLevelType w:val="multilevel"/>
    <w:tmpl w:val="E632A7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9405702"/>
    <w:multiLevelType w:val="multilevel"/>
    <w:tmpl w:val="6734C3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B096449"/>
    <w:multiLevelType w:val="multilevel"/>
    <w:tmpl w:val="0ECC15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C9546AC"/>
    <w:multiLevelType w:val="multilevel"/>
    <w:tmpl w:val="D450AA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D712744"/>
    <w:multiLevelType w:val="multilevel"/>
    <w:tmpl w:val="1310CF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EF67B43"/>
    <w:multiLevelType w:val="multilevel"/>
    <w:tmpl w:val="33826D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F9723C2"/>
    <w:multiLevelType w:val="multilevel"/>
    <w:tmpl w:val="FCF624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2166A30"/>
    <w:multiLevelType w:val="multilevel"/>
    <w:tmpl w:val="22D80C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5143724"/>
    <w:multiLevelType w:val="multilevel"/>
    <w:tmpl w:val="3AEA72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586384E"/>
    <w:multiLevelType w:val="multilevel"/>
    <w:tmpl w:val="87CAE3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5C41AED"/>
    <w:multiLevelType w:val="multilevel"/>
    <w:tmpl w:val="788635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CC7048E"/>
    <w:multiLevelType w:val="multilevel"/>
    <w:tmpl w:val="C40CAA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D0C54BD"/>
    <w:multiLevelType w:val="multilevel"/>
    <w:tmpl w:val="331AEA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CE86031"/>
    <w:multiLevelType w:val="multilevel"/>
    <w:tmpl w:val="FF66B2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02E76BE"/>
    <w:multiLevelType w:val="multilevel"/>
    <w:tmpl w:val="702820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0EA1EB1"/>
    <w:multiLevelType w:val="multilevel"/>
    <w:tmpl w:val="66E849A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1483620"/>
    <w:multiLevelType w:val="multilevel"/>
    <w:tmpl w:val="60A614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4832683"/>
    <w:multiLevelType w:val="multilevel"/>
    <w:tmpl w:val="3EF6D6A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0"/>
  </w:num>
  <w:num w:numId="2">
    <w:abstractNumId w:val="2"/>
  </w:num>
  <w:num w:numId="3">
    <w:abstractNumId w:val="14"/>
  </w:num>
  <w:num w:numId="4">
    <w:abstractNumId w:val="35"/>
  </w:num>
  <w:num w:numId="5">
    <w:abstractNumId w:val="30"/>
  </w:num>
  <w:num w:numId="6">
    <w:abstractNumId w:val="28"/>
  </w:num>
  <w:num w:numId="7">
    <w:abstractNumId w:val="10"/>
  </w:num>
  <w:num w:numId="8">
    <w:abstractNumId w:val="21"/>
  </w:num>
  <w:num w:numId="9">
    <w:abstractNumId w:val="4"/>
  </w:num>
  <w:num w:numId="10">
    <w:abstractNumId w:val="42"/>
  </w:num>
  <w:num w:numId="11">
    <w:abstractNumId w:val="20"/>
  </w:num>
  <w:num w:numId="12">
    <w:abstractNumId w:val="3"/>
  </w:num>
  <w:num w:numId="13">
    <w:abstractNumId w:val="29"/>
  </w:num>
  <w:num w:numId="14">
    <w:abstractNumId w:val="31"/>
  </w:num>
  <w:num w:numId="15">
    <w:abstractNumId w:val="12"/>
  </w:num>
  <w:num w:numId="16">
    <w:abstractNumId w:val="0"/>
  </w:num>
  <w:num w:numId="17">
    <w:abstractNumId w:val="16"/>
  </w:num>
  <w:num w:numId="18">
    <w:abstractNumId w:val="39"/>
  </w:num>
  <w:num w:numId="19">
    <w:abstractNumId w:val="19"/>
  </w:num>
  <w:num w:numId="20">
    <w:abstractNumId w:val="11"/>
  </w:num>
  <w:num w:numId="21">
    <w:abstractNumId w:val="38"/>
  </w:num>
  <w:num w:numId="22">
    <w:abstractNumId w:val="24"/>
  </w:num>
  <w:num w:numId="23">
    <w:abstractNumId w:val="41"/>
  </w:num>
  <w:num w:numId="24">
    <w:abstractNumId w:val="6"/>
  </w:num>
  <w:num w:numId="25">
    <w:abstractNumId w:val="8"/>
  </w:num>
  <w:num w:numId="26">
    <w:abstractNumId w:val="33"/>
  </w:num>
  <w:num w:numId="27">
    <w:abstractNumId w:val="36"/>
  </w:num>
  <w:num w:numId="28">
    <w:abstractNumId w:val="15"/>
  </w:num>
  <w:num w:numId="29">
    <w:abstractNumId w:val="27"/>
  </w:num>
  <w:num w:numId="30">
    <w:abstractNumId w:val="1"/>
  </w:num>
  <w:num w:numId="31">
    <w:abstractNumId w:val="7"/>
  </w:num>
  <w:num w:numId="32">
    <w:abstractNumId w:val="32"/>
  </w:num>
  <w:num w:numId="33">
    <w:abstractNumId w:val="13"/>
  </w:num>
  <w:num w:numId="34">
    <w:abstractNumId w:val="18"/>
  </w:num>
  <w:num w:numId="35">
    <w:abstractNumId w:val="37"/>
  </w:num>
  <w:num w:numId="36">
    <w:abstractNumId w:val="25"/>
  </w:num>
  <w:num w:numId="37">
    <w:abstractNumId w:val="23"/>
  </w:num>
  <w:num w:numId="38">
    <w:abstractNumId w:val="17"/>
  </w:num>
  <w:num w:numId="39">
    <w:abstractNumId w:val="9"/>
  </w:num>
  <w:num w:numId="40">
    <w:abstractNumId w:val="26"/>
  </w:num>
  <w:num w:numId="41">
    <w:abstractNumId w:val="5"/>
  </w:num>
  <w:num w:numId="42">
    <w:abstractNumId w:val="22"/>
  </w:num>
  <w:num w:numId="4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354E06"/>
    <w:rsid w:val="000340AA"/>
    <w:rsid w:val="00354E06"/>
    <w:rsid w:val="00456A9E"/>
    <w:rsid w:val="007D595D"/>
    <w:rsid w:val="00893458"/>
    <w:rsid w:val="00921E89"/>
    <w:rsid w:val="00B04BCA"/>
    <w:rsid w:val="00B95C49"/>
    <w:rsid w:val="00D7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6BD04"/>
  <w15:docId w15:val="{FA93CC74-4E89-4484-B3AA-C154BCFE7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TableGrid">
    <w:name w:val="TableGrid"/>
    <w:rsid w:val="00B95C49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D764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D764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114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840c162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6a6" TargetMode="External"/><Relationship Id="rId47" Type="http://schemas.openxmlformats.org/officeDocument/2006/relationships/hyperlink" Target="https://m.edsoo.ru/f840ed90" TargetMode="External"/><Relationship Id="rId63" Type="http://schemas.openxmlformats.org/officeDocument/2006/relationships/hyperlink" Target="https://m.edsoo.ru/f84112c0" TargetMode="External"/><Relationship Id="rId68" Type="http://schemas.openxmlformats.org/officeDocument/2006/relationships/hyperlink" Target="https://m.edsoo.ru/f8412ef4" TargetMode="External"/><Relationship Id="rId84" Type="http://schemas.openxmlformats.org/officeDocument/2006/relationships/hyperlink" Target="https://m.edsoo.ru/f84164be" TargetMode="External"/><Relationship Id="rId89" Type="http://schemas.openxmlformats.org/officeDocument/2006/relationships/hyperlink" Target="https://m.edsoo.ru/f8416fae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9" Type="http://schemas.openxmlformats.org/officeDocument/2006/relationships/hyperlink" Target="https://m.edsoo.ru/f841330e" TargetMode="External"/><Relationship Id="rId107" Type="http://schemas.openxmlformats.org/officeDocument/2006/relationships/hyperlink" Target="https://m.edsoo.ru/f841dc50" TargetMode="External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2850" TargetMode="External"/><Relationship Id="rId32" Type="http://schemas.openxmlformats.org/officeDocument/2006/relationships/hyperlink" Target="https://m.edsoo.ru/f840c392" TargetMode="External"/><Relationship Id="rId37" Type="http://schemas.openxmlformats.org/officeDocument/2006/relationships/hyperlink" Target="https://m.edsoo.ru/f840da26" TargetMode="External"/><Relationship Id="rId40" Type="http://schemas.openxmlformats.org/officeDocument/2006/relationships/hyperlink" Target="https://m.edsoo.ru/f840e282" TargetMode="External"/><Relationship Id="rId45" Type="http://schemas.openxmlformats.org/officeDocument/2006/relationships/hyperlink" Target="https://m.edsoo.ru/f840ea16" TargetMode="External"/><Relationship Id="rId53" Type="http://schemas.openxmlformats.org/officeDocument/2006/relationships/hyperlink" Target="https://m.edsoo.ru/f84116c6" TargetMode="External"/><Relationship Id="rId58" Type="http://schemas.openxmlformats.org/officeDocument/2006/relationships/hyperlink" Target="https://m.edsoo.ru/f8410910" TargetMode="External"/><Relationship Id="rId66" Type="http://schemas.openxmlformats.org/officeDocument/2006/relationships/hyperlink" Target="https://m.edsoo.ru/f8412896" TargetMode="External"/><Relationship Id="rId74" Type="http://schemas.openxmlformats.org/officeDocument/2006/relationships/hyperlink" Target="https://m.edsoo.ru/f8414eca" TargetMode="External"/><Relationship Id="rId79" Type="http://schemas.openxmlformats.org/officeDocument/2006/relationships/hyperlink" Target="https://m.edsoo.ru/f8415636" TargetMode="External"/><Relationship Id="rId87" Type="http://schemas.openxmlformats.org/officeDocument/2006/relationships/hyperlink" Target="https://m.edsoo.ru/f8416b58" TargetMode="External"/><Relationship Id="rId102" Type="http://schemas.openxmlformats.org/officeDocument/2006/relationships/hyperlink" Target="https://m.edsoo.ru/f841c9f4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m.edsoo.ru/f8411c0c" TargetMode="External"/><Relationship Id="rId82" Type="http://schemas.openxmlformats.org/officeDocument/2006/relationships/hyperlink" Target="https://m.edsoo.ru/f8415f50" TargetMode="External"/><Relationship Id="rId90" Type="http://schemas.openxmlformats.org/officeDocument/2006/relationships/hyperlink" Target="https://m.edsoo.ru/f8417b34" TargetMode="External"/><Relationship Id="rId95" Type="http://schemas.openxmlformats.org/officeDocument/2006/relationships/hyperlink" Target="https://m.edsoo.ru/f8417526" TargetMode="External"/><Relationship Id="rId19" Type="http://schemas.openxmlformats.org/officeDocument/2006/relationships/hyperlink" Target="https://m.edsoo.ru/7f412850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hyperlink" Target="https://m.edsoo.ru/f840f9fc" TargetMode="External"/><Relationship Id="rId30" Type="http://schemas.openxmlformats.org/officeDocument/2006/relationships/hyperlink" Target="https://m.edsoo.ru/f84123aa" TargetMode="External"/><Relationship Id="rId35" Type="http://schemas.openxmlformats.org/officeDocument/2006/relationships/hyperlink" Target="https://m.edsoo.ru/f840ce78" TargetMode="External"/><Relationship Id="rId43" Type="http://schemas.openxmlformats.org/officeDocument/2006/relationships/hyperlink" Target="https://m.edsoo.ru/f840e85e" TargetMode="External"/><Relationship Id="rId48" Type="http://schemas.openxmlformats.org/officeDocument/2006/relationships/hyperlink" Target="https://m.edsoo.ru/f840ef2a" TargetMode="External"/><Relationship Id="rId56" Type="http://schemas.openxmlformats.org/officeDocument/2006/relationships/hyperlink" Target="https://m.edsoo.ru/f8410654" TargetMode="External"/><Relationship Id="rId64" Type="http://schemas.openxmlformats.org/officeDocument/2006/relationships/hyperlink" Target="https://m.edsoo.ru/f841254e" TargetMode="External"/><Relationship Id="rId69" Type="http://schemas.openxmlformats.org/officeDocument/2006/relationships/hyperlink" Target="https://m.edsoo.ru/f8413c3c" TargetMode="External"/><Relationship Id="rId77" Type="http://schemas.openxmlformats.org/officeDocument/2006/relationships/hyperlink" Target="https://m.edsoo.ru/f8415b9a" TargetMode="External"/><Relationship Id="rId100" Type="http://schemas.openxmlformats.org/officeDocument/2006/relationships/hyperlink" Target="https://m.edsoo.ru/f841c56c" TargetMode="External"/><Relationship Id="rId105" Type="http://schemas.openxmlformats.org/officeDocument/2006/relationships/hyperlink" Target="https://m.edsoo.ru/f841d8ea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104ba" TargetMode="External"/><Relationship Id="rId72" Type="http://schemas.openxmlformats.org/officeDocument/2006/relationships/hyperlink" Target="https://m.edsoo.ru/f841380e" TargetMode="External"/><Relationship Id="rId80" Type="http://schemas.openxmlformats.org/officeDocument/2006/relationships/hyperlink" Target="https://m.edsoo.ru/f8418dc2" TargetMode="External"/><Relationship Id="rId85" Type="http://schemas.openxmlformats.org/officeDocument/2006/relationships/hyperlink" Target="https://m.edsoo.ru/f8416180" TargetMode="External"/><Relationship Id="rId93" Type="http://schemas.openxmlformats.org/officeDocument/2006/relationships/hyperlink" Target="https://m.edsoo.ru/f84181ce" TargetMode="External"/><Relationship Id="rId98" Type="http://schemas.openxmlformats.org/officeDocument/2006/relationships/hyperlink" Target="https://m.edsoo.ru/f841b28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2850" TargetMode="External"/><Relationship Id="rId25" Type="http://schemas.openxmlformats.org/officeDocument/2006/relationships/hyperlink" Target="https://m.edsoo.ru/7f412850" TargetMode="External"/><Relationship Id="rId33" Type="http://schemas.openxmlformats.org/officeDocument/2006/relationships/hyperlink" Target="https://m.edsoo.ru/f840d328" TargetMode="External"/><Relationship Id="rId38" Type="http://schemas.openxmlformats.org/officeDocument/2006/relationships/hyperlink" Target="https://m.edsoo.ru/f840df26" TargetMode="External"/><Relationship Id="rId46" Type="http://schemas.openxmlformats.org/officeDocument/2006/relationships/hyperlink" Target="https://m.edsoo.ru/f840ebe2" TargetMode="External"/><Relationship Id="rId59" Type="http://schemas.openxmlformats.org/officeDocument/2006/relationships/hyperlink" Target="https://m.edsoo.ru/f8411f90" TargetMode="External"/><Relationship Id="rId67" Type="http://schemas.openxmlformats.org/officeDocument/2006/relationships/hyperlink" Target="https://m.edsoo.ru/f8412a1c" TargetMode="External"/><Relationship Id="rId103" Type="http://schemas.openxmlformats.org/officeDocument/2006/relationships/hyperlink" Target="https://m.edsoo.ru/f841dac0" TargetMode="External"/><Relationship Id="rId108" Type="http://schemas.openxmlformats.org/officeDocument/2006/relationships/fontTable" Target="fontTable.xm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41c" TargetMode="External"/><Relationship Id="rId54" Type="http://schemas.openxmlformats.org/officeDocument/2006/relationships/hyperlink" Target="https://m.edsoo.ru/f8410dd4" TargetMode="External"/><Relationship Id="rId62" Type="http://schemas.openxmlformats.org/officeDocument/2006/relationships/hyperlink" Target="https://m.edsoo.ru/f84118a6" TargetMode="External"/><Relationship Id="rId70" Type="http://schemas.openxmlformats.org/officeDocument/2006/relationships/hyperlink" Target="https://m.edsoo.ru/f8413e30" TargetMode="External"/><Relationship Id="rId75" Type="http://schemas.openxmlformats.org/officeDocument/2006/relationships/hyperlink" Target="https://m.edsoo.ru/f8418dc2" TargetMode="External"/><Relationship Id="rId83" Type="http://schemas.openxmlformats.org/officeDocument/2006/relationships/hyperlink" Target="https://m.edsoo.ru/f8416306" TargetMode="External"/><Relationship Id="rId88" Type="http://schemas.openxmlformats.org/officeDocument/2006/relationships/hyperlink" Target="https://m.edsoo.ru/f8416cfc" TargetMode="External"/><Relationship Id="rId91" Type="http://schemas.openxmlformats.org/officeDocument/2006/relationships/hyperlink" Target="https://m.edsoo.ru/f8417d1e" TargetMode="External"/><Relationship Id="rId96" Type="http://schemas.openxmlformats.org/officeDocument/2006/relationships/hyperlink" Target="https://m.edsoo.ru/f8419c5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6e4" TargetMode="Externa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f840ff74" TargetMode="External"/><Relationship Id="rId36" Type="http://schemas.openxmlformats.org/officeDocument/2006/relationships/hyperlink" Target="https://m.edsoo.ru/f840d03a" TargetMode="External"/><Relationship Id="rId49" Type="http://schemas.openxmlformats.org/officeDocument/2006/relationships/hyperlink" Target="https://m.edsoo.ru/f840fde4" TargetMode="External"/><Relationship Id="rId57" Type="http://schemas.openxmlformats.org/officeDocument/2006/relationships/hyperlink" Target="https://m.edsoo.ru/f8410c3a" TargetMode="External"/><Relationship Id="rId106" Type="http://schemas.openxmlformats.org/officeDocument/2006/relationships/hyperlink" Target="https://m.edsoo.ru/f841d336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0c7ca" TargetMode="External"/><Relationship Id="rId44" Type="http://schemas.openxmlformats.org/officeDocument/2006/relationships/hyperlink" Target="https://m.edsoo.ru/f840ea16" TargetMode="External"/><Relationship Id="rId52" Type="http://schemas.openxmlformats.org/officeDocument/2006/relationships/hyperlink" Target="https://m.edsoo.ru/f8410f78" TargetMode="External"/><Relationship Id="rId60" Type="http://schemas.openxmlformats.org/officeDocument/2006/relationships/hyperlink" Target="https://m.edsoo.ru/f8411dd8" TargetMode="External"/><Relationship Id="rId65" Type="http://schemas.openxmlformats.org/officeDocument/2006/relationships/hyperlink" Target="https://m.edsoo.ru/f8412706" TargetMode="External"/><Relationship Id="rId73" Type="http://schemas.openxmlformats.org/officeDocument/2006/relationships/hyperlink" Target="https://m.edsoo.ru/f8414d1c" TargetMode="External"/><Relationship Id="rId78" Type="http://schemas.openxmlformats.org/officeDocument/2006/relationships/hyperlink" Target="https://m.edsoo.ru/f841580c" TargetMode="External"/><Relationship Id="rId81" Type="http://schemas.openxmlformats.org/officeDocument/2006/relationships/hyperlink" Target="https://m.edsoo.ru/f8415da2" TargetMode="External"/><Relationship Id="rId86" Type="http://schemas.openxmlformats.org/officeDocument/2006/relationships/hyperlink" Target="https://m.edsoo.ru/f8416996" TargetMode="External"/><Relationship Id="rId94" Type="http://schemas.openxmlformats.org/officeDocument/2006/relationships/hyperlink" Target="https://m.edsoo.ru/f84185ac" TargetMode="External"/><Relationship Id="rId99" Type="http://schemas.openxmlformats.org/officeDocument/2006/relationships/hyperlink" Target="https://m.edsoo.ru/f841b4aa" TargetMode="External"/><Relationship Id="rId101" Type="http://schemas.openxmlformats.org/officeDocument/2006/relationships/hyperlink" Target="https://m.edsoo.ru/f841c80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e0de" TargetMode="External"/><Relationship Id="rId109" Type="http://schemas.openxmlformats.org/officeDocument/2006/relationships/theme" Target="theme/theme1.xml"/><Relationship Id="rId34" Type="http://schemas.openxmlformats.org/officeDocument/2006/relationships/hyperlink" Target="https://m.edsoo.ru/f840cb62" TargetMode="External"/><Relationship Id="rId50" Type="http://schemas.openxmlformats.org/officeDocument/2006/relationships/hyperlink" Target="https://m.edsoo.ru/f840f240" TargetMode="External"/><Relationship Id="rId55" Type="http://schemas.openxmlformats.org/officeDocument/2006/relationships/hyperlink" Target="https://m.edsoo.ru/f8410aa0" TargetMode="External"/><Relationship Id="rId76" Type="http://schemas.openxmlformats.org/officeDocument/2006/relationships/hyperlink" Target="https://m.edsoo.ru/f8415118" TargetMode="External"/><Relationship Id="rId97" Type="http://schemas.openxmlformats.org/officeDocument/2006/relationships/hyperlink" Target="https://m.edsoo.ru/f8419894" TargetMode="External"/><Relationship Id="rId104" Type="http://schemas.openxmlformats.org/officeDocument/2006/relationships/hyperlink" Target="https://m.edsoo.ru/f841d188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140ba" TargetMode="External"/><Relationship Id="rId92" Type="http://schemas.openxmlformats.org/officeDocument/2006/relationships/hyperlink" Target="https://m.edsoo.ru/f8417f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13320</Words>
  <Characters>75927</Characters>
  <Application>Microsoft Office Word</Application>
  <DocSecurity>0</DocSecurity>
  <Lines>632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Ксюша</cp:lastModifiedBy>
  <cp:revision>15</cp:revision>
  <cp:lastPrinted>2023-10-09T13:42:00Z</cp:lastPrinted>
  <dcterms:created xsi:type="dcterms:W3CDTF">2023-09-05T04:55:00Z</dcterms:created>
  <dcterms:modified xsi:type="dcterms:W3CDTF">2023-10-10T18:27:00Z</dcterms:modified>
</cp:coreProperties>
</file>